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3"/>
        <w:gridCol w:w="2559"/>
        <w:gridCol w:w="2844"/>
        <w:gridCol w:w="3664"/>
        <w:tblGridChange w:id="0">
          <w:tblGrid>
            <w:gridCol w:w="1423"/>
            <w:gridCol w:w="2559"/>
            <w:gridCol w:w="2844"/>
            <w:gridCol w:w="36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Disiapkan oleh: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Disetujui oleh: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Ditetapkan oleh: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Tanda Tangan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ind w:firstLine="72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STANDAR PROSEDUR OPERASIONAL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Tanggal Terbit: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Unit Kerja: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Integrated Cellular and Molecular Biology Laboratory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Pengertian: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right="93"/>
              <w:jc w:val="both"/>
              <w:rPr>
                <w:rFonts w:ascii="Arial" w:cs="Arial" w:eastAsia="Arial" w:hAnsi="Arial"/>
                <w:b w:val="0"/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Preparasi sampel untuk pengamatan ultrastruktur menggunakan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scanning electron microscopy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right="93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Tujuan: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93" w:hanging="4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Memberikan petunjuk kepada petugas laboratorium mengenai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preparasi sampel SEM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93" w:hanging="4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Menjamin pemeriksaan laboratorium dilakukan sesuai prosedur</w:t>
            </w:r>
          </w:p>
          <w:p w:rsidR="00000000" w:rsidDel="00000000" w:rsidP="00000000" w:rsidRDefault="00000000" w:rsidRPr="00000000" w14:paraId="00000028">
            <w:pPr>
              <w:ind w:right="93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Prosedur: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672"/>
              </w:tabs>
              <w:ind w:right="93"/>
              <w:jc w:val="both"/>
              <w:rPr>
                <w:rFonts w:ascii="Arial" w:cs="Arial" w:eastAsia="Arial" w:hAnsi="Arial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vertAlign w:val="baseline"/>
                <w:rtl w:val="0"/>
              </w:rPr>
              <w:t xml:space="preserve">BAHAN HABIS PAKAI: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Coverslip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Poly-L-lysine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2.5% Glutaraldehyde in PBS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PBS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4% Osmium Tetroxide (OsO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Ethanol 70%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Ethanol 80%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Ethanol 90%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Ethanol 100%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Hexamethyldisilazane (HMDS)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Whatman filter paper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672"/>
              </w:tabs>
              <w:ind w:left="672" w:right="93" w:firstLine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672"/>
              </w:tabs>
              <w:ind w:right="93"/>
              <w:jc w:val="both"/>
              <w:rPr>
                <w:rFonts w:ascii="Arial" w:cs="Arial" w:eastAsia="Arial" w:hAnsi="Arial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vertAlign w:val="baseline"/>
                <w:rtl w:val="0"/>
              </w:rPr>
              <w:t xml:space="preserve">CATATAN SEBELUM MEMULAI PROSEDUR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preparasi harus dilakukan di dalam BSC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Pastikan untuk memisahkan limbah toksik sisa OsO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Pastikan sampel dalam keadaan kering sebelum melanjutkan ke proses berikutnya</w:t>
            </w:r>
          </w:p>
          <w:p w:rsidR="00000000" w:rsidDel="00000000" w:rsidP="00000000" w:rsidRDefault="00000000" w:rsidRPr="00000000" w14:paraId="0000003B">
            <w:pPr>
              <w:ind w:right="93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672"/>
              </w:tabs>
              <w:ind w:right="93"/>
              <w:jc w:val="both"/>
              <w:rPr>
                <w:rFonts w:ascii="Arial" w:cs="Arial" w:eastAsia="Arial" w:hAnsi="Arial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vertAlign w:val="baseline"/>
                <w:rtl w:val="0"/>
              </w:rPr>
              <w:t xml:space="preserve">PREPARASI 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COVERSLIP: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Bersihkan coverslip menggunakan ethanol 70%.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500 μL Poly-L-lysine ke atas coverslip hingga seluruh bagian tertutupi, inkubasi 15 menit, suhu ruang, kemudian aspirate sisa poly-L-lysine.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Cuci coverslip 3x dengan PBS.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ethanol 70%, tunggu hingga kering.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Coverslip siap digunakan untuk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seeding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sel atau preparasi kromosom.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1260"/>
              </w:tabs>
              <w:ind w:right="93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1260"/>
              </w:tabs>
              <w:ind w:right="93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PREPARASI SAMPEL SEM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Wash PBS 3x 5 menit.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2.5% Glutaraldehyde in PBS sebanyak 1000 μL ke atas sampel pada coverslip. Inkubasi 30 menit pada suhu ruang.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Aspirate sisa glutaraldehyde, serap dengan filter paper.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1000 μL PBS, inkubasi 5 menit, kemudian keringkan. Lakukan tahap pencucian PBS sebanyak 3x.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500 μL OsO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Inkubasi 15 menit. Aspirate sisa osmium, keringkan dengan filter paper.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1000 μL PBS, inkubasi 5 menit, kemudian keringkan. Lakukan tahap pencucian PBS sebanyak 3x.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1000 μL ethanol 70%, inkubasi 5 menit, kemudian keringkan dengan filter paper.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1000 μL ethanol 80%, inkubasi 5 menit, kemudian keringkan dengan filter paper.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1000 μL ethanol 90%, inkubasi 5 menit, kemudian keringkan dengan filter paper.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500 μL ethanol 100%, inkubasi 10 menit, kemudian keringkan dengan filter paper.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500 μL HMDS, tunggu hingga kering.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Simpan sampel SEM dalam desiccator.</w:t>
            </w:r>
          </w:p>
          <w:p w:rsidR="00000000" w:rsidDel="00000000" w:rsidP="00000000" w:rsidRDefault="00000000" w:rsidRPr="00000000" w14:paraId="00000050">
            <w:pPr>
              <w:ind w:right="93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Bahan berbahaya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right="93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Lihat MSDS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vertAlign w:val="baseline"/>
                <w:rtl w:val="0"/>
              </w:rPr>
              <w:t xml:space="preserve">material safety data sheet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3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Kewaspadaan keselamatan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Melaksanakan prosedur kewaspadaan standar dalam menangani semua sampel dan reagen laboratorium.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Melaksanakan prosedur penanganan limbah laboratorium terhadap semua bahan bekas pemeriksaan.</w:t>
            </w:r>
          </w:p>
          <w:p w:rsidR="00000000" w:rsidDel="00000000" w:rsidP="00000000" w:rsidRDefault="00000000" w:rsidRPr="00000000" w14:paraId="00000057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Prosedur/ dokument terkait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743"/>
              </w:tabs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SOP Penggunaan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BSC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743"/>
              </w:tabs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SOP Keselamatan Kerja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743"/>
              </w:tabs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SOP Pembuangan limbah ICEMBIO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743"/>
              </w:tabs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SOP Pemeliharaan dan Kalibrasi peralatan laboratorium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Rujukan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744"/>
              </w:tabs>
              <w:spacing w:after="0" w:before="0" w:line="240" w:lineRule="auto"/>
              <w:ind w:left="0" w:right="9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783" w:w="11850" w:orient="portrait"/>
      <w:pgMar w:bottom="562" w:top="562" w:left="850" w:right="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"/>
        <w:szCs w:val="2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90.0" w:type="dxa"/>
      <w:jc w:val="left"/>
      <w:tblInd w:w="-79.0" w:type="dxa"/>
      <w:tblBorders>
        <w:top w:color="000000" w:space="0" w:sz="4" w:val="single"/>
        <w:left w:color="000000" w:space="0" w:sz="4" w:val="single"/>
        <w:bottom w:color="000000" w:space="0" w:sz="0" w:val="nil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982"/>
      <w:gridCol w:w="2844"/>
      <w:gridCol w:w="1825"/>
      <w:gridCol w:w="1839"/>
      <w:tblGridChange w:id="0">
        <w:tblGrid>
          <w:gridCol w:w="3982"/>
          <w:gridCol w:w="2844"/>
          <w:gridCol w:w="1825"/>
          <w:gridCol w:w="1839"/>
        </w:tblGrid>
      </w:tblGridChange>
    </w:tblGrid>
    <w:tr>
      <w:trPr>
        <w:cantSplit w:val="1"/>
        <w:trHeight w:val="1266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026285" cy="525145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3"/>
              <w:szCs w:val="13"/>
              <w:u w:val="none"/>
              <w:shd w:fill="auto" w:val="clear"/>
              <w:vertAlign w:val="baseline"/>
              <w:rtl w:val="0"/>
            </w:rPr>
            <w:t xml:space="preserve">Integrated Cellular and Molecular Biology Laboratory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67">
          <w:pPr>
            <w:jc w:val="center"/>
            <w:rPr>
              <w:rFonts w:ascii="Arial" w:cs="Arial" w:eastAsia="Arial" w:hAnsi="Arial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PREPARASI SAMPEL SEM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7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6B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Dokumen:</w:t>
          </w:r>
        </w:p>
        <w:p w:rsidR="00000000" w:rsidDel="00000000" w:rsidP="00000000" w:rsidRDefault="00000000" w:rsidRPr="00000000" w14:paraId="0000006C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6D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No. Revisi:</w:t>
          </w:r>
        </w:p>
        <w:p w:rsidR="00000000" w:rsidDel="00000000" w:rsidP="00000000" w:rsidRDefault="00000000" w:rsidRPr="00000000" w14:paraId="0000006E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6F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Halaman:</w:t>
          </w:r>
        </w:p>
        <w:p w:rsidR="00000000" w:rsidDel="00000000" w:rsidP="00000000" w:rsidRDefault="00000000" w:rsidRPr="00000000" w14:paraId="00000070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72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 Unit:</w:t>
          </w:r>
        </w:p>
        <w:p w:rsidR="00000000" w:rsidDel="00000000" w:rsidP="00000000" w:rsidRDefault="00000000" w:rsidRPr="00000000" w14:paraId="00000073">
          <w:pPr>
            <w:jc w:val="center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5" w:hanging="42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36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3042" w:firstLine="288.000000000000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pageBreakBefore w:val="1"/>
      <w:numPr>
        <w:ilvl w:val="0"/>
        <w:numId w:val="1"/>
      </w:numPr>
      <w:suppressAutoHyphens w:val="1"/>
      <w:spacing w:after="240" w:before="48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en-US" w:val="id-I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Arial" w:eastAsia="Times New Roman" w:hAnsi="Times New Roman"/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val="id-ID"/>
    </w:rPr>
  </w:style>
  <w:style w:type="character" w:styleId="fontstyle01">
    <w:name w:val="fontstyle01"/>
    <w:next w:val="fontstyle01"/>
    <w:autoRedefine w:val="0"/>
    <w:hidden w:val="0"/>
    <w:qFormat w:val="0"/>
    <w:rPr>
      <w:rFonts w:ascii="HelenPro-Regular" w:hAnsi="HelenPro-Regular" w:hint="default"/>
      <w:color w:val="231f2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tn">
    <w:name w:val="atn"/>
    <w:next w:val="at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ps">
    <w:name w:val="hps"/>
    <w:basedOn w:val="DefaultParagraphFont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BodyTextIndentChar1">
    <w:name w:val="Body Text Indent Char1"/>
    <w:next w:val="BodyTextIndentChar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d-ID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Revision">
    <w:name w:val="Revision"/>
    <w:next w:val="Revision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_Style2">
    <w:name w:val="_Style 2"/>
    <w:basedOn w:val="Normal"/>
    <w:next w:val="_Style2"/>
    <w:autoRedefine w:val="0"/>
    <w:hidden w:val="0"/>
    <w:qFormat w:val="0"/>
    <w:pPr>
      <w:suppressAutoHyphens w:val="1"/>
      <w:spacing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LightShading1">
    <w:name w:val="Light Shading1"/>
    <w:basedOn w:val="TableNormal"/>
    <w:next w:val="LightShading1"/>
    <w:autoRedefine w:val="0"/>
    <w:hidden w:val="0"/>
    <w:qFormat w:val="0"/>
    <w:pPr>
      <w:suppressAutoHyphens w:val="1"/>
      <w:spacing w:line="240" w:lineRule="auto"/>
      <w:ind w:left="0" w:leftChars="-1" w:rightChars="0" w:firstLine="0" w:firstLineChars="-1"/>
      <w:jc w:val="left"/>
      <w:textDirection w:val="btLr"/>
      <w:textAlignment w:val="top"/>
      <w:outlineLvl w:val="0"/>
    </w:pPr>
    <w:rPr>
      <w:rFonts w:ascii="Calibri" w:cs="Times New Roman" w:eastAsia="Calibri" w:hAnsi="Calibri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d-ID" w:val="id-ID"/>
    </w:rPr>
    <w:tblPr>
      <w:tblStyle w:val="LightShading1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  <w:ind w:left="0" w:firstLine="0"/>
      <w:jc w:val="left"/>
    </w:pPr>
    <w:rPr>
      <w:rFonts w:ascii="Calibri" w:cs="Calibri" w:eastAsia="Calibri" w:hAnsi="Calibri"/>
      <w:color w:val="000000"/>
      <w:sz w:val="20"/>
      <w:szCs w:val="2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  <w:ind w:left="0" w:firstLine="0"/>
      <w:jc w:val="left"/>
    </w:pPr>
    <w:rPr>
      <w:rFonts w:ascii="Calibri" w:cs="Calibri" w:eastAsia="Calibri" w:hAnsi="Calibri"/>
      <w:color w:val="000000"/>
      <w:sz w:val="20"/>
      <w:szCs w:val="2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d1cv/aI7sfE7ZofnSY9oOw2y7A==">CgMxLjA4AHIhMVpBMW1nSVhPcEdlQk9xWXJYUkJveTJiQjZPcjM0RXVz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2019-12-03T03:17:00Z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